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A68D2" w14:textId="496004DF" w:rsidR="00F87137" w:rsidRDefault="0014322F">
      <w:pPr>
        <w:rPr>
          <w:sz w:val="24"/>
        </w:rPr>
      </w:pPr>
      <w:r w:rsidRPr="0014322F">
        <w:rPr>
          <w:rFonts w:hint="eastAsia"/>
          <w:sz w:val="24"/>
        </w:rPr>
        <w:t>第５号様式（第</w:t>
      </w:r>
      <w:r w:rsidR="00F46930">
        <w:rPr>
          <w:rFonts w:hint="eastAsia"/>
          <w:sz w:val="24"/>
        </w:rPr>
        <w:t>６</w:t>
      </w:r>
      <w:r w:rsidRPr="0014322F">
        <w:rPr>
          <w:rFonts w:hint="eastAsia"/>
          <w:sz w:val="24"/>
        </w:rPr>
        <w:t>条関係）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7513"/>
      </w:tblGrid>
      <w:tr w:rsidR="0014322F" w14:paraId="1C583B29" w14:textId="77777777" w:rsidTr="20751368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7513" w:type="dxa"/>
            <w:tcBorders>
              <w:bottom w:val="nil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20751368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7513" w:type="dxa"/>
            <w:tcBorders>
              <w:top w:val="nil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0E06FE" w14:paraId="2223908D" w14:textId="77777777" w:rsidTr="20751368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28C0D038" w14:textId="280114EC" w:rsidR="000E06FE" w:rsidRPr="00F63853" w:rsidRDefault="000E06FE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5E3F47">
              <w:rPr>
                <w:rFonts w:hint="eastAsia"/>
                <w:spacing w:val="240"/>
                <w:kern w:val="0"/>
                <w:sz w:val="24"/>
                <w:fitText w:val="2400" w:id="-875848447"/>
              </w:rPr>
              <w:t>代表者</w:t>
            </w:r>
            <w:r w:rsidRPr="005E3F47">
              <w:rPr>
                <w:rFonts w:hint="eastAsia"/>
                <w:kern w:val="0"/>
                <w:sz w:val="24"/>
                <w:fitText w:val="2400" w:id="-875848447"/>
              </w:rPr>
              <w:t>職</w:t>
            </w:r>
          </w:p>
        </w:tc>
        <w:tc>
          <w:tcPr>
            <w:tcW w:w="7513" w:type="dxa"/>
            <w:tcBorders>
              <w:top w:val="nil"/>
            </w:tcBorders>
          </w:tcPr>
          <w:p w14:paraId="0800CF76" w14:textId="77777777" w:rsidR="000E06FE" w:rsidRDefault="000E06FE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20751368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7513" w:type="dxa"/>
            <w:tcBorders>
              <w:bottom w:val="nil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20751368">
        <w:trPr>
          <w:trHeight w:val="726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3B57CC1B" w14:textId="6161C25B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5E3F47">
              <w:rPr>
                <w:rFonts w:hint="eastAsia"/>
                <w:spacing w:val="150"/>
                <w:kern w:val="0"/>
                <w:sz w:val="24"/>
                <w:fitText w:val="2400" w:id="-1981653501"/>
              </w:rPr>
              <w:t>代表者</w:t>
            </w:r>
            <w:r w:rsidR="000E06FE" w:rsidRPr="005E3F47">
              <w:rPr>
                <w:rFonts w:hint="eastAsia"/>
                <w:spacing w:val="150"/>
                <w:kern w:val="0"/>
                <w:sz w:val="24"/>
                <w:fitText w:val="2400" w:id="-1981653501"/>
              </w:rPr>
              <w:t>氏</w:t>
            </w:r>
            <w:r w:rsidRPr="000E06FE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7513" w:type="dxa"/>
            <w:tcBorders>
              <w:top w:val="nil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20751368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7513" w:type="dxa"/>
            <w:tcBorders>
              <w:bottom w:val="nil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932F38">
        <w:trPr>
          <w:trHeight w:val="911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7513" w:type="dxa"/>
            <w:tcBorders>
              <w:top w:val="nil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932F38">
        <w:trPr>
          <w:trHeight w:val="960"/>
        </w:trPr>
        <w:tc>
          <w:tcPr>
            <w:tcW w:w="1555" w:type="dxa"/>
            <w:vMerge w:val="restart"/>
            <w:vAlign w:val="center"/>
          </w:tcPr>
          <w:p w14:paraId="42F4D128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6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6"/>
              </w:rPr>
              <w:t>１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F63853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7513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20751368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7513" w:type="dxa"/>
            <w:tcBorders>
              <w:top w:val="dotted" w:sz="4" w:space="0" w:color="auto"/>
              <w:bottom w:val="nil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7513" w:type="dxa"/>
            <w:tcBorders>
              <w:top w:val="nil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2CF471E9" w14:textId="77777777" w:rsidTr="20751368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16E9B719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5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5"/>
              </w:rPr>
              <w:t>２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1F21FAB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4"/>
              </w:rPr>
              <w:t>所</w:t>
            </w:r>
            <w:r w:rsidRPr="00F87137">
              <w:rPr>
                <w:rFonts w:hint="eastAsia"/>
                <w:kern w:val="0"/>
                <w:sz w:val="24"/>
                <w:fitText w:val="960" w:id="-1981654014"/>
              </w:rPr>
              <w:t>属</w:t>
            </w:r>
          </w:p>
        </w:tc>
        <w:tc>
          <w:tcPr>
            <w:tcW w:w="7513" w:type="dxa"/>
            <w:tcBorders>
              <w:bottom w:val="dotted" w:sz="4" w:space="0" w:color="auto"/>
            </w:tcBorders>
            <w:vAlign w:val="center"/>
          </w:tcPr>
          <w:p w14:paraId="759D41DB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4802D699" w14:textId="77777777" w:rsidTr="20751368">
        <w:tc>
          <w:tcPr>
            <w:tcW w:w="1555" w:type="dxa"/>
            <w:vMerge/>
            <w:vAlign w:val="center"/>
          </w:tcPr>
          <w:p w14:paraId="38C2BB28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2192BA43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013"/>
              </w:rPr>
              <w:t>フリガナ</w:t>
            </w:r>
          </w:p>
        </w:tc>
        <w:tc>
          <w:tcPr>
            <w:tcW w:w="7513" w:type="dxa"/>
            <w:tcBorders>
              <w:top w:val="dotted" w:sz="4" w:space="0" w:color="auto"/>
              <w:bottom w:val="nil"/>
            </w:tcBorders>
          </w:tcPr>
          <w:p w14:paraId="15004FD2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A51557E" w14:textId="77777777" w:rsidTr="20751368">
        <w:trPr>
          <w:trHeight w:val="567"/>
        </w:trPr>
        <w:tc>
          <w:tcPr>
            <w:tcW w:w="1555" w:type="dxa"/>
            <w:vMerge/>
            <w:vAlign w:val="center"/>
          </w:tcPr>
          <w:p w14:paraId="2FEF84F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12CD12AF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2"/>
              </w:rPr>
              <w:t>氏</w:t>
            </w:r>
            <w:r w:rsidRPr="00F87137">
              <w:rPr>
                <w:rFonts w:hint="eastAsia"/>
                <w:kern w:val="0"/>
                <w:sz w:val="24"/>
                <w:fitText w:val="960" w:id="-1981654012"/>
              </w:rPr>
              <w:t>名</w:t>
            </w:r>
          </w:p>
        </w:tc>
        <w:tc>
          <w:tcPr>
            <w:tcW w:w="7513" w:type="dxa"/>
            <w:tcBorders>
              <w:top w:val="nil"/>
              <w:bottom w:val="dotted" w:sz="4" w:space="0" w:color="auto"/>
            </w:tcBorders>
            <w:vAlign w:val="center"/>
          </w:tcPr>
          <w:p w14:paraId="60528F53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6465B9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7D49A3A7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18388E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1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011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3E4EDD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06F025A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109F6AB6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D8F60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0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0"/>
              </w:rPr>
              <w:t>X</w:t>
            </w:r>
          </w:p>
        </w:tc>
        <w:tc>
          <w:tcPr>
            <w:tcW w:w="7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225C0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15ADC305" w14:textId="77777777" w:rsidTr="20751368">
        <w:trPr>
          <w:trHeight w:val="510"/>
        </w:trPr>
        <w:tc>
          <w:tcPr>
            <w:tcW w:w="1555" w:type="dxa"/>
            <w:vMerge/>
            <w:vAlign w:val="center"/>
          </w:tcPr>
          <w:p w14:paraId="4DBA1B1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77AE7734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09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09"/>
              </w:rPr>
              <w:t>l</w:t>
            </w:r>
          </w:p>
        </w:tc>
        <w:tc>
          <w:tcPr>
            <w:tcW w:w="7513" w:type="dxa"/>
            <w:tcBorders>
              <w:top w:val="dotted" w:sz="4" w:space="0" w:color="auto"/>
            </w:tcBorders>
            <w:vAlign w:val="center"/>
          </w:tcPr>
          <w:p w14:paraId="7B200005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E7D5B2" w14:textId="77777777" w:rsidTr="20751368">
        <w:trPr>
          <w:trHeight w:val="510"/>
        </w:trPr>
        <w:tc>
          <w:tcPr>
            <w:tcW w:w="2830" w:type="dxa"/>
            <w:gridSpan w:val="2"/>
            <w:vAlign w:val="center"/>
          </w:tcPr>
          <w:p w14:paraId="461F4C64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03189A">
              <w:rPr>
                <w:rFonts w:hint="eastAsia"/>
                <w:spacing w:val="60"/>
                <w:kern w:val="0"/>
                <w:sz w:val="24"/>
                <w:fitText w:val="2400" w:id="-1981653756"/>
              </w:rPr>
              <w:t>連絡可能時間</w:t>
            </w:r>
            <w:r w:rsidRPr="0003189A">
              <w:rPr>
                <w:rFonts w:hint="eastAsia"/>
                <w:kern w:val="0"/>
                <w:sz w:val="24"/>
                <w:fitText w:val="2400" w:id="-1981653756"/>
              </w:rPr>
              <w:t>帯</w:t>
            </w:r>
          </w:p>
        </w:tc>
        <w:tc>
          <w:tcPr>
            <w:tcW w:w="7513" w:type="dxa"/>
            <w:vAlign w:val="center"/>
          </w:tcPr>
          <w:p w14:paraId="39C26D4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20751368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7513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20751368">
        <w:trPr>
          <w:trHeight w:val="510"/>
        </w:trPr>
        <w:tc>
          <w:tcPr>
            <w:tcW w:w="2830" w:type="dxa"/>
            <w:gridSpan w:val="2"/>
            <w:noWrap/>
            <w:tcFitText/>
            <w:vAlign w:val="center"/>
          </w:tcPr>
          <w:p w14:paraId="59774135" w14:textId="77777777" w:rsidR="0098040B" w:rsidRPr="00932F38" w:rsidRDefault="0098040B" w:rsidP="00932F38">
            <w:pPr>
              <w:spacing w:line="200" w:lineRule="atLeast"/>
              <w:ind w:rightChars="4" w:right="9"/>
              <w:rPr>
                <w:w w:val="55"/>
                <w:kern w:val="0"/>
                <w:sz w:val="18"/>
                <w:szCs w:val="18"/>
              </w:rPr>
            </w:pPr>
            <w:r w:rsidRPr="008E1772">
              <w:rPr>
                <w:rFonts w:hint="eastAsia"/>
                <w:w w:val="59"/>
                <w:kern w:val="0"/>
                <w:sz w:val="18"/>
                <w:szCs w:val="18"/>
              </w:rPr>
              <w:t>スポーツ団体ガバナンスコード＜中央競技団体向け</w:t>
            </w:r>
            <w:r w:rsidRPr="008E1772">
              <w:rPr>
                <w:rFonts w:hint="eastAsia"/>
                <w:spacing w:val="26"/>
                <w:w w:val="59"/>
                <w:kern w:val="0"/>
                <w:sz w:val="18"/>
                <w:szCs w:val="18"/>
              </w:rPr>
              <w:t>＞</w:t>
            </w:r>
          </w:p>
          <w:p w14:paraId="4F0D8683" w14:textId="77777777" w:rsidR="0098040B" w:rsidRPr="001D3948" w:rsidRDefault="0098040B" w:rsidP="00932F38">
            <w:pPr>
              <w:spacing w:line="200" w:lineRule="atLeast"/>
              <w:ind w:rightChars="4" w:right="9"/>
              <w:rPr>
                <w:kern w:val="0"/>
                <w:sz w:val="18"/>
                <w:szCs w:val="18"/>
              </w:rPr>
            </w:pPr>
            <w:r w:rsidRPr="00932F38">
              <w:rPr>
                <w:spacing w:val="5"/>
                <w:sz w:val="18"/>
                <w:szCs w:val="18"/>
              </w:rPr>
              <w:t>又は＜一般スポーツ団体向け</w:t>
            </w:r>
            <w:r w:rsidRPr="00932F38">
              <w:rPr>
                <w:spacing w:val="-32"/>
                <w:sz w:val="18"/>
                <w:szCs w:val="18"/>
              </w:rPr>
              <w:t>＞</w:t>
            </w:r>
          </w:p>
          <w:p w14:paraId="54EE3DE2" w14:textId="1863792F" w:rsidR="0098040B" w:rsidRPr="001D3948" w:rsidRDefault="0098040B" w:rsidP="00932F38">
            <w:pPr>
              <w:spacing w:line="200" w:lineRule="atLeast"/>
              <w:ind w:rightChars="4" w:right="9"/>
              <w:rPr>
                <w:kern w:val="0"/>
                <w:sz w:val="18"/>
                <w:szCs w:val="18"/>
              </w:rPr>
            </w:pPr>
            <w:r w:rsidRPr="00932F38">
              <w:rPr>
                <w:rFonts w:hint="eastAsia"/>
                <w:spacing w:val="30"/>
                <w:kern w:val="0"/>
                <w:sz w:val="18"/>
                <w:szCs w:val="18"/>
              </w:rPr>
              <w:t>セルフチェックリスト</w:t>
            </w:r>
            <w:r w:rsidRPr="00932F38">
              <w:rPr>
                <w:rFonts w:hint="eastAsia"/>
                <w:spacing w:val="2"/>
                <w:kern w:val="0"/>
                <w:sz w:val="18"/>
                <w:szCs w:val="18"/>
              </w:rPr>
              <w:t>等</w:t>
            </w:r>
          </w:p>
          <w:p w14:paraId="447A3DE5" w14:textId="52C8EF53" w:rsidR="0014322F" w:rsidRPr="007968B2" w:rsidRDefault="0098040B" w:rsidP="00932F38">
            <w:pPr>
              <w:spacing w:line="200" w:lineRule="atLeast"/>
              <w:ind w:rightChars="4" w:right="9"/>
              <w:rPr>
                <w:kern w:val="0"/>
                <w:sz w:val="18"/>
                <w:szCs w:val="18"/>
              </w:rPr>
            </w:pPr>
            <w:r w:rsidRPr="001D3948">
              <w:rPr>
                <w:rFonts w:hint="eastAsia"/>
                <w:spacing w:val="5"/>
                <w:kern w:val="0"/>
                <w:sz w:val="18"/>
                <w:szCs w:val="18"/>
              </w:rPr>
              <w:t>による自己説明及び公表の状</w:t>
            </w:r>
            <w:r w:rsidRPr="001D3948">
              <w:rPr>
                <w:rFonts w:hint="eastAsia"/>
                <w:spacing w:val="-32"/>
                <w:kern w:val="0"/>
                <w:sz w:val="18"/>
                <w:szCs w:val="18"/>
              </w:rPr>
              <w:t>況</w:t>
            </w:r>
          </w:p>
        </w:tc>
        <w:tc>
          <w:tcPr>
            <w:tcW w:w="7513" w:type="dxa"/>
            <w:vAlign w:val="center"/>
          </w:tcPr>
          <w:p w14:paraId="20A55468" w14:textId="77777777" w:rsidR="0014322F" w:rsidRDefault="004845B2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4845B2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32416194" w14:textId="77777777" w:rsidR="00F87137" w:rsidRDefault="00F87137" w:rsidP="0014322F">
      <w:pPr>
        <w:ind w:right="960"/>
        <w:rPr>
          <w:sz w:val="24"/>
        </w:rPr>
      </w:pPr>
      <w:r>
        <w:rPr>
          <w:rFonts w:hint="eastAsia"/>
          <w:sz w:val="24"/>
        </w:rPr>
        <w:lastRenderedPageBreak/>
        <w:t>団体が過去に日本国内で開催した国際大会</w:t>
      </w:r>
    </w:p>
    <w:p w14:paraId="11492B0F" w14:textId="77777777" w:rsidR="00F52DBD" w:rsidRDefault="0003189A" w:rsidP="0014322F">
      <w:pPr>
        <w:ind w:right="960"/>
        <w:rPr>
          <w:sz w:val="24"/>
        </w:rPr>
      </w:pPr>
      <w:r>
        <w:rPr>
          <w:rFonts w:hint="eastAsia"/>
          <w:sz w:val="24"/>
        </w:rPr>
        <w:t>（</w:t>
      </w:r>
      <w:r w:rsidR="00F87137">
        <w:rPr>
          <w:rFonts w:hint="eastAsia"/>
          <w:sz w:val="24"/>
        </w:rPr>
        <w:t>都の支援を受けた大会</w:t>
      </w:r>
      <w:r>
        <w:rPr>
          <w:rFonts w:hint="eastAsia"/>
          <w:sz w:val="24"/>
        </w:rPr>
        <w:t>について</w:t>
      </w:r>
      <w:r w:rsidR="00F87137">
        <w:rPr>
          <w:rFonts w:hint="eastAsia"/>
          <w:sz w:val="24"/>
        </w:rPr>
        <w:t>は被支援額</w:t>
      </w:r>
      <w:r>
        <w:rPr>
          <w:rFonts w:hint="eastAsia"/>
          <w:sz w:val="24"/>
        </w:rPr>
        <w:t>まで</w:t>
      </w:r>
      <w:r w:rsidR="00F87137">
        <w:rPr>
          <w:rFonts w:hint="eastAsia"/>
          <w:sz w:val="24"/>
        </w:rPr>
        <w:t>記載</w:t>
      </w:r>
      <w:r>
        <w:rPr>
          <w:rFonts w:hint="eastAsia"/>
          <w:sz w:val="24"/>
        </w:rPr>
        <w:t>）</w:t>
      </w:r>
    </w:p>
    <w:tbl>
      <w:tblPr>
        <w:tblStyle w:val="a3"/>
        <w:tblW w:w="9833" w:type="dxa"/>
        <w:tblLayout w:type="fixed"/>
        <w:tblLook w:val="04A0" w:firstRow="1" w:lastRow="0" w:firstColumn="1" w:lastColumn="0" w:noHBand="0" w:noVBand="1"/>
      </w:tblPr>
      <w:tblGrid>
        <w:gridCol w:w="1271"/>
        <w:gridCol w:w="2891"/>
        <w:gridCol w:w="2098"/>
        <w:gridCol w:w="1191"/>
        <w:gridCol w:w="1191"/>
        <w:gridCol w:w="1191"/>
      </w:tblGrid>
      <w:tr w:rsidR="00F87137" w:rsidRPr="00F87137" w14:paraId="1D82FD91" w14:textId="77777777" w:rsidTr="20751368">
        <w:tc>
          <w:tcPr>
            <w:tcW w:w="1271" w:type="dxa"/>
            <w:vAlign w:val="center"/>
          </w:tcPr>
          <w:p w14:paraId="52DBCCDB" w14:textId="0F956E1F" w:rsidR="00F87137" w:rsidRPr="0003189A" w:rsidRDefault="00F87137" w:rsidP="008A618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開催年</w:t>
            </w:r>
          </w:p>
        </w:tc>
        <w:tc>
          <w:tcPr>
            <w:tcW w:w="2891" w:type="dxa"/>
            <w:vAlign w:val="center"/>
          </w:tcPr>
          <w:p w14:paraId="554ED57C" w14:textId="77777777" w:rsidR="00F87137" w:rsidRPr="0003189A" w:rsidRDefault="00F87137" w:rsidP="0003189A">
            <w:pPr>
              <w:spacing w:line="320" w:lineRule="exact"/>
              <w:ind w:rightChars="-37" w:right="-81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大　会　名</w:t>
            </w:r>
          </w:p>
        </w:tc>
        <w:tc>
          <w:tcPr>
            <w:tcW w:w="2098" w:type="dxa"/>
            <w:vAlign w:val="center"/>
          </w:tcPr>
          <w:p w14:paraId="4C60CD6A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会場名</w:t>
            </w:r>
            <w:r w:rsidR="0003189A">
              <w:rPr>
                <w:rFonts w:hint="eastAsia"/>
                <w:sz w:val="24"/>
                <w:szCs w:val="24"/>
              </w:rPr>
              <w:t>・都市</w:t>
            </w:r>
          </w:p>
        </w:tc>
        <w:tc>
          <w:tcPr>
            <w:tcW w:w="1191" w:type="dxa"/>
            <w:vAlign w:val="center"/>
          </w:tcPr>
          <w:p w14:paraId="38B52D6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参加国数</w:t>
            </w:r>
          </w:p>
          <w:p w14:paraId="199BB6B7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（か国）</w:t>
            </w:r>
          </w:p>
        </w:tc>
        <w:tc>
          <w:tcPr>
            <w:tcW w:w="1191" w:type="dxa"/>
            <w:vAlign w:val="center"/>
          </w:tcPr>
          <w:p w14:paraId="05BD4C59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観客数</w:t>
            </w:r>
          </w:p>
          <w:p w14:paraId="4A2698D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（人）</w:t>
            </w:r>
          </w:p>
        </w:tc>
        <w:tc>
          <w:tcPr>
            <w:tcW w:w="1191" w:type="dxa"/>
            <w:vAlign w:val="center"/>
          </w:tcPr>
          <w:p w14:paraId="45C27E3F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20751368">
              <w:rPr>
                <w:sz w:val="24"/>
                <w:szCs w:val="24"/>
              </w:rPr>
              <w:t>被支援額</w:t>
            </w:r>
          </w:p>
          <w:p w14:paraId="51720051" w14:textId="13B9B91F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（円）</w:t>
            </w:r>
          </w:p>
        </w:tc>
      </w:tr>
      <w:tr w:rsidR="00F87137" w14:paraId="6415A3C0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45466AD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97E42D4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3BD68EBD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12ECCB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B6F6895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C0C0481" w14:textId="77777777" w:rsidR="00F87137" w:rsidRPr="00727E09" w:rsidRDefault="00F87137" w:rsidP="0003189A">
            <w:pPr>
              <w:jc w:val="center"/>
            </w:pPr>
          </w:p>
        </w:tc>
      </w:tr>
      <w:tr w:rsidR="00F87137" w14:paraId="05C78719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2D37E34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415FAAC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3E6BF4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77C056D0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CF6E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8C8ADFD" w14:textId="77777777" w:rsidR="00F87137" w:rsidRPr="00727E09" w:rsidRDefault="00F87137" w:rsidP="0003189A">
            <w:pPr>
              <w:jc w:val="center"/>
            </w:pPr>
          </w:p>
        </w:tc>
      </w:tr>
      <w:tr w:rsidR="00F87137" w14:paraId="53496295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529688C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740AD538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5EA2C0C0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24C965E3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D566AAA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46D43F" w14:textId="77777777" w:rsidR="00F87137" w:rsidRPr="00727E09" w:rsidRDefault="00F87137" w:rsidP="0003189A">
            <w:pPr>
              <w:jc w:val="center"/>
            </w:pPr>
          </w:p>
        </w:tc>
      </w:tr>
      <w:tr w:rsidR="00F87137" w14:paraId="28790970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4157C4F9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F2C4BF0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416A1AF7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E995B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C51B167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0FC157" w14:textId="77777777" w:rsidR="00F87137" w:rsidRPr="00727E09" w:rsidRDefault="00F87137" w:rsidP="0003189A">
            <w:pPr>
              <w:jc w:val="center"/>
            </w:pPr>
          </w:p>
        </w:tc>
      </w:tr>
      <w:tr w:rsidR="00F87137" w14:paraId="2D5F3346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466BD79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239B343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9EE628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6CF07E0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120735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F4C610" w14:textId="77777777" w:rsidR="00F87137" w:rsidRPr="00727E09" w:rsidRDefault="00F87137" w:rsidP="0003189A">
            <w:pPr>
              <w:jc w:val="center"/>
            </w:pPr>
          </w:p>
        </w:tc>
      </w:tr>
      <w:tr w:rsidR="0003189A" w14:paraId="03A65A74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383EC7A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B7DB5CB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0B41713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7E5DDB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8777698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A0D84A4" w14:textId="77777777" w:rsidR="0003189A" w:rsidRPr="00727E09" w:rsidRDefault="0003189A" w:rsidP="0003189A">
            <w:pPr>
              <w:jc w:val="center"/>
            </w:pPr>
          </w:p>
        </w:tc>
      </w:tr>
      <w:tr w:rsidR="0003189A" w14:paraId="142D9A7D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1FE8C393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FA3910E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10097D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ECDA6B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2826AC5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046B8D5" w14:textId="77777777" w:rsidR="0003189A" w:rsidRPr="00727E09" w:rsidRDefault="0003189A" w:rsidP="0003189A">
            <w:pPr>
              <w:jc w:val="center"/>
            </w:pPr>
          </w:p>
        </w:tc>
      </w:tr>
      <w:tr w:rsidR="0003189A" w14:paraId="11CE42A7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348C6AB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9E64533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1F965C8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7C2829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C18F25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41697E7" w14:textId="77777777" w:rsidR="0003189A" w:rsidRPr="00727E09" w:rsidRDefault="0003189A" w:rsidP="0003189A">
            <w:pPr>
              <w:jc w:val="center"/>
            </w:pPr>
          </w:p>
        </w:tc>
      </w:tr>
      <w:tr w:rsidR="0003189A" w14:paraId="643C9ADA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30DFA9F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F87D2B4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8AB0DCB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53D0CC0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21ED9B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4935BFC" w14:textId="77777777" w:rsidR="0003189A" w:rsidRPr="00727E09" w:rsidRDefault="0003189A" w:rsidP="0003189A">
            <w:pPr>
              <w:jc w:val="center"/>
            </w:pPr>
          </w:p>
        </w:tc>
      </w:tr>
      <w:tr w:rsidR="0003189A" w14:paraId="3C48CE85" w14:textId="77777777" w:rsidTr="20751368">
        <w:trPr>
          <w:trHeight w:val="737"/>
        </w:trPr>
        <w:tc>
          <w:tcPr>
            <w:tcW w:w="1271" w:type="dxa"/>
            <w:vAlign w:val="center"/>
          </w:tcPr>
          <w:p w14:paraId="040D81E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153D3331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7E1A21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5614042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8F1188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47A9C6" w14:textId="77777777" w:rsidR="0003189A" w:rsidRPr="00727E09" w:rsidRDefault="0003189A" w:rsidP="0003189A">
            <w:pPr>
              <w:jc w:val="center"/>
            </w:pPr>
          </w:p>
        </w:tc>
      </w:tr>
    </w:tbl>
    <w:p w14:paraId="7FD99C48" w14:textId="77777777" w:rsidR="00A72977" w:rsidRPr="00A72977" w:rsidRDefault="00A72977" w:rsidP="00A72977">
      <w:pPr>
        <w:ind w:right="960"/>
        <w:rPr>
          <w:sz w:val="24"/>
        </w:rPr>
      </w:pPr>
    </w:p>
    <w:p w14:paraId="5A4D62CD" w14:textId="50F9D900" w:rsidR="00A72977" w:rsidRPr="00A72977" w:rsidRDefault="00A72977" w:rsidP="20751368">
      <w:pPr>
        <w:ind w:right="960"/>
        <w:rPr>
          <w:sz w:val="24"/>
          <w:szCs w:val="24"/>
        </w:rPr>
      </w:pPr>
      <w:r w:rsidRPr="00932F38">
        <w:rPr>
          <w:sz w:val="24"/>
          <w:szCs w:val="24"/>
        </w:rPr>
        <w:t>団体における契約処理規定等の制定状況（要綱第1</w:t>
      </w:r>
      <w:r w:rsidR="00F3320E">
        <w:rPr>
          <w:rFonts w:hint="eastAsia"/>
          <w:sz w:val="24"/>
          <w:szCs w:val="24"/>
        </w:rPr>
        <w:t>1</w:t>
      </w:r>
      <w:r w:rsidRPr="00932F38">
        <w:rPr>
          <w:sz w:val="24"/>
          <w:szCs w:val="24"/>
        </w:rPr>
        <w:t>条関係）</w:t>
      </w:r>
    </w:p>
    <w:p w14:paraId="65D43AFF" w14:textId="77777777" w:rsidR="00A72977" w:rsidRPr="00A72977" w:rsidRDefault="00A72977" w:rsidP="00A72977">
      <w:pPr>
        <w:ind w:right="960"/>
        <w:rPr>
          <w:sz w:val="24"/>
        </w:rPr>
      </w:pPr>
      <w:r w:rsidRPr="00A72977">
        <w:rPr>
          <w:rFonts w:hint="eastAsia"/>
          <w:sz w:val="24"/>
        </w:rPr>
        <w:t>※当てはまるものに☑を付けてください。</w:t>
      </w:r>
    </w:p>
    <w:p w14:paraId="19E83164" w14:textId="195FF977" w:rsidR="00A72977" w:rsidRPr="00A72977" w:rsidRDefault="004845B2" w:rsidP="002E1F58">
      <w:pPr>
        <w:ind w:left="220" w:right="960" w:hangingChars="100" w:hanging="220"/>
        <w:rPr>
          <w:sz w:val="24"/>
        </w:rPr>
      </w:pPr>
      <w:sdt>
        <w:sdtPr>
          <w:rPr>
            <w:rFonts w:hint="eastAsia"/>
          </w:rPr>
          <w:id w:val="-202045148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E1F5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72977" w:rsidRPr="00A72977">
        <w:rPr>
          <w:rFonts w:hint="eastAsia"/>
          <w:sz w:val="24"/>
        </w:rPr>
        <w:t xml:space="preserve">　契約処理規定等において、一定金額以上の契約をする場合に、複数の者から見積りを徴取する定めがある。（当該規定を添付してください。）</w:t>
      </w:r>
    </w:p>
    <w:p w14:paraId="7BBB7A41" w14:textId="22AD5563" w:rsidR="00A72977" w:rsidRPr="00A72977" w:rsidRDefault="004845B2" w:rsidP="002E1F58">
      <w:pPr>
        <w:ind w:left="220" w:right="960" w:hangingChars="100" w:hanging="220"/>
        <w:rPr>
          <w:sz w:val="24"/>
        </w:rPr>
      </w:pPr>
      <w:sdt>
        <w:sdtPr>
          <w:rPr>
            <w:rFonts w:hint="eastAsia"/>
          </w:rPr>
          <w:id w:val="168538923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E1F5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72977" w:rsidRPr="00A72977">
        <w:rPr>
          <w:rFonts w:hint="eastAsia"/>
          <w:sz w:val="24"/>
        </w:rPr>
        <w:t xml:space="preserve">　契約処理規定等はあるが、一定金額以上の契約をする場合に、複数の者から見積りを徴取する定めはない。（当該規定を添付してください。）</w:t>
      </w:r>
    </w:p>
    <w:p w14:paraId="624E00E7" w14:textId="250C54F5" w:rsidR="00A72977" w:rsidRPr="00A72977" w:rsidRDefault="004845B2" w:rsidP="20751368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9294575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E1F5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A72977" w:rsidRPr="20751368">
        <w:rPr>
          <w:sz w:val="24"/>
          <w:szCs w:val="24"/>
        </w:rPr>
        <w:t xml:space="preserve">　契約処理規定等、契約に係る規定等は制定していない。</w:t>
      </w:r>
    </w:p>
    <w:p w14:paraId="59CE55D5" w14:textId="77777777" w:rsidR="00577A6C" w:rsidRDefault="00577A6C" w:rsidP="0014322F">
      <w:pPr>
        <w:ind w:right="960"/>
        <w:rPr>
          <w:sz w:val="24"/>
        </w:rPr>
      </w:pPr>
    </w:p>
    <w:p w14:paraId="2F789750" w14:textId="4EB9A3AC" w:rsidR="009E6632" w:rsidRPr="009E6632" w:rsidRDefault="009E6632" w:rsidP="009E6632">
      <w:pPr>
        <w:ind w:right="960"/>
        <w:rPr>
          <w:sz w:val="24"/>
          <w:szCs w:val="24"/>
        </w:rPr>
      </w:pPr>
      <w:r w:rsidRPr="20751368">
        <w:rPr>
          <w:sz w:val="24"/>
          <w:szCs w:val="24"/>
        </w:rPr>
        <w:t>団体における会計上の消費税及び地方消費税の取扱</w:t>
      </w:r>
      <w:r w:rsidR="0091562D">
        <w:rPr>
          <w:rFonts w:hint="eastAsia"/>
          <w:sz w:val="24"/>
          <w:szCs w:val="24"/>
        </w:rPr>
        <w:t>（要綱第５条</w:t>
      </w:r>
      <w:r w:rsidR="008E1772">
        <w:rPr>
          <w:rFonts w:hint="eastAsia"/>
          <w:sz w:val="24"/>
          <w:szCs w:val="24"/>
        </w:rPr>
        <w:t>第</w:t>
      </w:r>
      <w:r w:rsidR="0091562D">
        <w:rPr>
          <w:rFonts w:hint="eastAsia"/>
          <w:sz w:val="24"/>
          <w:szCs w:val="24"/>
        </w:rPr>
        <w:t>２</w:t>
      </w:r>
      <w:r w:rsidR="008E1772">
        <w:rPr>
          <w:rFonts w:hint="eastAsia"/>
          <w:sz w:val="24"/>
          <w:szCs w:val="24"/>
        </w:rPr>
        <w:t>項</w:t>
      </w:r>
      <w:r w:rsidR="0091562D">
        <w:rPr>
          <w:rFonts w:hint="eastAsia"/>
          <w:sz w:val="24"/>
          <w:szCs w:val="24"/>
        </w:rPr>
        <w:t>別表２関係）</w:t>
      </w:r>
    </w:p>
    <w:p w14:paraId="1440F97E" w14:textId="2762B50A" w:rsidR="009E6632" w:rsidRDefault="009E6632" w:rsidP="009E6632">
      <w:pPr>
        <w:ind w:right="960"/>
        <w:rPr>
          <w:sz w:val="24"/>
          <w:szCs w:val="24"/>
        </w:rPr>
      </w:pPr>
      <w:r w:rsidRPr="009E6632">
        <w:rPr>
          <w:rFonts w:hint="eastAsia"/>
          <w:sz w:val="24"/>
          <w:szCs w:val="24"/>
        </w:rPr>
        <w:t>※現状の取扱について、当てはまるものがあれば</w:t>
      </w:r>
      <w:r w:rsidRPr="009E6632">
        <w:rPr>
          <w:sz w:val="24"/>
          <w:szCs w:val="24"/>
        </w:rPr>
        <w:t>☑を付けてください。</w:t>
      </w:r>
    </w:p>
    <w:p w14:paraId="4DA55ACA" w14:textId="62359192" w:rsidR="00495D54" w:rsidRPr="004A16DC" w:rsidRDefault="004845B2" w:rsidP="009E6632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58943764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E1F5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>消費税及び地方消費税の免税事業者である。</w:t>
      </w:r>
    </w:p>
    <w:p w14:paraId="5B98D604" w14:textId="7C1A632D" w:rsidR="00495D54" w:rsidRPr="004A16DC" w:rsidRDefault="004845B2" w:rsidP="00495D54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26261888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95D54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 xml:space="preserve">　　　　〃　　　　　を簡易課税方式により申告している。</w:t>
      </w:r>
    </w:p>
    <w:p w14:paraId="1157411B" w14:textId="2C169A60" w:rsidR="00495D54" w:rsidRPr="004A16DC" w:rsidRDefault="004845B2" w:rsidP="00495D54">
      <w:pPr>
        <w:ind w:right="960"/>
        <w:rPr>
          <w:sz w:val="24"/>
          <w:szCs w:val="24"/>
        </w:rPr>
      </w:pPr>
      <w:sdt>
        <w:sdtPr>
          <w:rPr>
            <w:rFonts w:hint="eastAsia"/>
          </w:rPr>
          <w:id w:val="-36705934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95D54" w:rsidRPr="004A16DC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>公益法人等で特定収入割合が５％超である。</w:t>
      </w:r>
    </w:p>
    <w:p w14:paraId="1C8EBF8A" w14:textId="66942331" w:rsidR="009E6632" w:rsidRPr="009E6632" w:rsidRDefault="004845B2" w:rsidP="009E6632">
      <w:pPr>
        <w:ind w:left="220" w:right="-1" w:hangingChars="100" w:hanging="220"/>
        <w:rPr>
          <w:sz w:val="24"/>
          <w:szCs w:val="24"/>
        </w:rPr>
      </w:pPr>
      <w:sdt>
        <w:sdtPr>
          <w:rPr>
            <w:rFonts w:hint="eastAsia"/>
          </w:rPr>
          <w:id w:val="4425096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E663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495D54" w:rsidRPr="004A16DC">
        <w:rPr>
          <w:rFonts w:hint="eastAsia"/>
          <w:sz w:val="24"/>
          <w:szCs w:val="24"/>
        </w:rPr>
        <w:t xml:space="preserve">　</w:t>
      </w:r>
      <w:r w:rsidR="009E6632" w:rsidRPr="009E6632">
        <w:rPr>
          <w:rFonts w:hint="eastAsia"/>
          <w:sz w:val="24"/>
          <w:szCs w:val="24"/>
        </w:rPr>
        <w:t>補助経費（本事業の都分担金、他団体からの補助金等）にかかる消費税を、個別対応方式において「非課税売上のみに要するもの」として申告している。</w:t>
      </w:r>
    </w:p>
    <w:p w14:paraId="6D6331E3" w14:textId="168F882E" w:rsidR="00A61DDF" w:rsidRPr="00495D54" w:rsidRDefault="004845B2" w:rsidP="009E6632">
      <w:pPr>
        <w:ind w:left="220" w:right="-1" w:hangingChars="100" w:hanging="220"/>
        <w:rPr>
          <w:sz w:val="24"/>
        </w:rPr>
      </w:pPr>
      <w:sdt>
        <w:sdtPr>
          <w:rPr>
            <w:rFonts w:hint="eastAsia"/>
          </w:rPr>
          <w:id w:val="111332242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E663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9E6632" w:rsidRPr="009E6632">
        <w:rPr>
          <w:rFonts w:hint="eastAsia"/>
          <w:sz w:val="24"/>
          <w:szCs w:val="24"/>
        </w:rPr>
        <w:t xml:space="preserve">　【過年度に本事業の支援を受けたことがある場合のみ】消費税の確定申告において、都からの分担金</w:t>
      </w:r>
      <w:r w:rsidR="0033547A">
        <w:rPr>
          <w:rFonts w:hint="eastAsia"/>
          <w:sz w:val="24"/>
          <w:szCs w:val="24"/>
        </w:rPr>
        <w:t>、補助金</w:t>
      </w:r>
      <w:r w:rsidR="009E6632" w:rsidRPr="009E6632">
        <w:rPr>
          <w:rFonts w:hint="eastAsia"/>
          <w:sz w:val="24"/>
          <w:szCs w:val="24"/>
        </w:rPr>
        <w:t>を課税収入として取り扱っている。</w:t>
      </w:r>
    </w:p>
    <w:sectPr w:rsidR="00A61DDF" w:rsidRPr="00495D54" w:rsidSect="005E3F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FF28C" w14:textId="77777777" w:rsidR="002E2CA8" w:rsidRDefault="002E2CA8" w:rsidP="007048D3">
      <w:r>
        <w:separator/>
      </w:r>
    </w:p>
  </w:endnote>
  <w:endnote w:type="continuationSeparator" w:id="0">
    <w:p w14:paraId="6BB202C0" w14:textId="77777777" w:rsidR="002E2CA8" w:rsidRDefault="002E2CA8" w:rsidP="0070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82059" w14:textId="77777777" w:rsidR="002E2CA8" w:rsidRDefault="002E2CA8" w:rsidP="007048D3">
      <w:r>
        <w:separator/>
      </w:r>
    </w:p>
  </w:footnote>
  <w:footnote w:type="continuationSeparator" w:id="0">
    <w:p w14:paraId="4583EF84" w14:textId="77777777" w:rsidR="002E2CA8" w:rsidRDefault="002E2CA8" w:rsidP="0070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5A4"/>
    <w:rsid w:val="00004F9C"/>
    <w:rsid w:val="0003189A"/>
    <w:rsid w:val="00036244"/>
    <w:rsid w:val="000A2AE1"/>
    <w:rsid w:val="000E06FE"/>
    <w:rsid w:val="000F487D"/>
    <w:rsid w:val="0014322F"/>
    <w:rsid w:val="001A073B"/>
    <w:rsid w:val="001A6810"/>
    <w:rsid w:val="001D3948"/>
    <w:rsid w:val="00253BD7"/>
    <w:rsid w:val="002E1F58"/>
    <w:rsid w:val="002E2CA8"/>
    <w:rsid w:val="00325750"/>
    <w:rsid w:val="0033547A"/>
    <w:rsid w:val="003A433F"/>
    <w:rsid w:val="003A7FDE"/>
    <w:rsid w:val="003E6751"/>
    <w:rsid w:val="00421507"/>
    <w:rsid w:val="004845B2"/>
    <w:rsid w:val="00495D54"/>
    <w:rsid w:val="004F5021"/>
    <w:rsid w:val="00577A6C"/>
    <w:rsid w:val="00580AFB"/>
    <w:rsid w:val="005B523B"/>
    <w:rsid w:val="005E3F47"/>
    <w:rsid w:val="0063592E"/>
    <w:rsid w:val="006F6209"/>
    <w:rsid w:val="007048D3"/>
    <w:rsid w:val="00727334"/>
    <w:rsid w:val="00727E09"/>
    <w:rsid w:val="007968B2"/>
    <w:rsid w:val="007C16E2"/>
    <w:rsid w:val="00845367"/>
    <w:rsid w:val="00861073"/>
    <w:rsid w:val="00896939"/>
    <w:rsid w:val="008A6188"/>
    <w:rsid w:val="008E1772"/>
    <w:rsid w:val="0091562D"/>
    <w:rsid w:val="00920167"/>
    <w:rsid w:val="00922C8D"/>
    <w:rsid w:val="00932F38"/>
    <w:rsid w:val="00954E25"/>
    <w:rsid w:val="0098040B"/>
    <w:rsid w:val="00993567"/>
    <w:rsid w:val="009E6632"/>
    <w:rsid w:val="00A2687C"/>
    <w:rsid w:val="00A41160"/>
    <w:rsid w:val="00A46684"/>
    <w:rsid w:val="00A4765A"/>
    <w:rsid w:val="00A61DDF"/>
    <w:rsid w:val="00A72977"/>
    <w:rsid w:val="00AD5E0C"/>
    <w:rsid w:val="00AF1C12"/>
    <w:rsid w:val="00B51A7C"/>
    <w:rsid w:val="00B915A4"/>
    <w:rsid w:val="00BC0327"/>
    <w:rsid w:val="00BC7E17"/>
    <w:rsid w:val="00BD3B72"/>
    <w:rsid w:val="00C67526"/>
    <w:rsid w:val="00C71EFB"/>
    <w:rsid w:val="00CC26FF"/>
    <w:rsid w:val="00CD624D"/>
    <w:rsid w:val="00D46EDC"/>
    <w:rsid w:val="00DE1DC3"/>
    <w:rsid w:val="00DE70AB"/>
    <w:rsid w:val="00E01509"/>
    <w:rsid w:val="00E149A0"/>
    <w:rsid w:val="00E83CD4"/>
    <w:rsid w:val="00E8468A"/>
    <w:rsid w:val="00E8765F"/>
    <w:rsid w:val="00EA3E8F"/>
    <w:rsid w:val="00F11ADF"/>
    <w:rsid w:val="00F3320E"/>
    <w:rsid w:val="00F46930"/>
    <w:rsid w:val="00F4740C"/>
    <w:rsid w:val="00F52DBD"/>
    <w:rsid w:val="00F63853"/>
    <w:rsid w:val="00F87137"/>
    <w:rsid w:val="00FF0DFF"/>
    <w:rsid w:val="0C62A8DE"/>
    <w:rsid w:val="138E47EA"/>
    <w:rsid w:val="20751368"/>
    <w:rsid w:val="4014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5B523B"/>
  </w:style>
  <w:style w:type="character" w:customStyle="1" w:styleId="a6">
    <w:name w:val="コメント文字列 (文字)"/>
    <w:basedOn w:val="a0"/>
    <w:link w:val="a5"/>
    <w:uiPriority w:val="99"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048D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048D3"/>
  </w:style>
  <w:style w:type="paragraph" w:styleId="ad">
    <w:name w:val="footer"/>
    <w:basedOn w:val="a"/>
    <w:link w:val="ae"/>
    <w:uiPriority w:val="99"/>
    <w:unhideWhenUsed/>
    <w:rsid w:val="007048D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048D3"/>
  </w:style>
  <w:style w:type="paragraph" w:styleId="af">
    <w:name w:val="Revision"/>
    <w:hidden/>
    <w:uiPriority w:val="99"/>
    <w:semiHidden/>
    <w:rsid w:val="001A6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C99818BB964429E4B2E24C19EFFF0" ma:contentTypeVersion="10" ma:contentTypeDescription="新しいドキュメントを作成します。" ma:contentTypeScope="" ma:versionID="90b1a3b959a39ceab6964ac2170e9654">
  <xsd:schema xmlns:xsd="http://www.w3.org/2001/XMLSchema" xmlns:xs="http://www.w3.org/2001/XMLSchema" xmlns:p="http://schemas.microsoft.com/office/2006/metadata/properties" xmlns:ns2="07427e85-9739-461c-b548-f1b3dfb9ded3" xmlns:ns3="d81a37e2-582b-4370-a821-5c12a7e2f446" targetNamespace="http://schemas.microsoft.com/office/2006/metadata/properties" ma:root="true" ma:fieldsID="dfc2e4bd6888cd5232791bd5c897f2d8" ns2:_="" ns3:_="">
    <xsd:import namespace="07427e85-9739-461c-b548-f1b3dfb9ded3"/>
    <xsd:import namespace="d81a37e2-582b-4370-a821-5c12a7e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27e85-9739-461c-b548-f1b3dfb9d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a37e2-582b-4370-a821-5c12a7e2f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e30a6b-5586-4732-a382-756255342baa}" ma:internalName="TaxCatchAll" ma:showField="CatchAllData" ma:web="d81a37e2-582b-4370-a821-5c12a7e2f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427e85-9739-461c-b548-f1b3dfb9ded3">
      <Terms xmlns="http://schemas.microsoft.com/office/infopath/2007/PartnerControls"/>
    </lcf76f155ced4ddcb4097134ff3c332f>
    <TaxCatchAll xmlns="d81a37e2-582b-4370-a821-5c12a7e2f446" xsi:nil="true"/>
  </documentManagement>
</p:properties>
</file>

<file path=customXml/itemProps1.xml><?xml version="1.0" encoding="utf-8"?>
<ds:datastoreItem xmlns:ds="http://schemas.openxmlformats.org/officeDocument/2006/customXml" ds:itemID="{E976C772-6264-4CEE-8426-9F48A944C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427e85-9739-461c-b548-f1b3dfb9ded3"/>
    <ds:schemaRef ds:uri="d81a37e2-582b-4370-a821-5c12a7e2f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044A5-C04B-44DC-9B22-7EAF081FDB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1C1F22-660E-404D-8A51-2AADC546340C}">
  <ds:schemaRefs>
    <ds:schemaRef ds:uri="http://schemas.microsoft.com/office/2006/metadata/properties"/>
    <ds:schemaRef ds:uri="http://schemas.microsoft.com/office/infopath/2007/PartnerControls"/>
    <ds:schemaRef ds:uri="07427e85-9739-461c-b548-f1b3dfb9ded3"/>
    <ds:schemaRef ds:uri="d81a37e2-582b-4370-a821-5c12a7e2f4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501</Words>
  <Characters>507</Characters>
  <Application>Microsoft Office Word</Application>
  <DocSecurity>0</DocSecurity>
  <Lines>25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中村　麻美</cp:lastModifiedBy>
  <cp:revision>3</cp:revision>
  <dcterms:created xsi:type="dcterms:W3CDTF">2026-02-02T04:10:00Z</dcterms:created>
  <dcterms:modified xsi:type="dcterms:W3CDTF">2026-02-02T04:15:00Z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0x010100E5CC99818BB964429E4B2E24C19EFFF0</vt:lpwstr>
  </property>
  <property fmtid="{D5CDD505-2E9C-101B-9397-08002B2CF9AE}" pid="3" name="MediaServiceImageTags">
    <vt:lpwstr/>
  </property>
</Properties>
</file>