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31017647" w:rsidR="00A6624C" w:rsidRPr="00CB770E" w:rsidRDefault="00A6624C" w:rsidP="00A6624C">
      <w:pPr>
        <w:rPr>
          <w:rFonts w:ascii="ＭＳ 明朝" w:hAnsi="ＭＳ 明朝" w:cs="ＭＳ 明朝"/>
        </w:rPr>
      </w:pPr>
      <w:r w:rsidRPr="00CB770E">
        <w:rPr>
          <w:rFonts w:ascii="ＭＳ 明朝" w:hAnsi="ＭＳ 明朝" w:cs="ＭＳ 明朝" w:hint="eastAsia"/>
        </w:rPr>
        <w:t>第７号様式（第６条関係）</w:t>
      </w:r>
    </w:p>
    <w:p w14:paraId="57EFE338" w14:textId="77777777" w:rsidR="00A6624C" w:rsidRPr="00CB770E" w:rsidRDefault="00A6624C" w:rsidP="00E80ACE">
      <w:pPr>
        <w:jc w:val="right"/>
      </w:pPr>
    </w:p>
    <w:p w14:paraId="6AD971C9" w14:textId="0A6B7839" w:rsidR="00E80ACE" w:rsidRPr="00CB770E" w:rsidRDefault="00E80ACE" w:rsidP="00E80ACE">
      <w:pPr>
        <w:jc w:val="right"/>
      </w:pPr>
      <w:r w:rsidRPr="00CB770E">
        <w:rPr>
          <w:rFonts w:hint="eastAsia"/>
        </w:rPr>
        <w:t>年　　月　　日</w:t>
      </w:r>
    </w:p>
    <w:p w14:paraId="79B6CADE" w14:textId="330FE35A" w:rsidR="001B785B" w:rsidRPr="00CB770E" w:rsidRDefault="001B785B"/>
    <w:p w14:paraId="578ED0E8" w14:textId="55EA0DB4" w:rsidR="005E35E9" w:rsidRPr="00CB770E" w:rsidRDefault="00A14747" w:rsidP="005E35E9">
      <w:pPr>
        <w:jc w:val="center"/>
        <w:rPr>
          <w:b/>
          <w:bCs/>
          <w:sz w:val="32"/>
          <w:szCs w:val="36"/>
        </w:rPr>
      </w:pPr>
      <w:r w:rsidRPr="00CB770E">
        <w:rPr>
          <w:rFonts w:hint="eastAsia"/>
          <w:b/>
          <w:bCs/>
          <w:sz w:val="32"/>
          <w:szCs w:val="36"/>
        </w:rPr>
        <w:t>確　約</w:t>
      </w:r>
      <w:r w:rsidR="007B2B22" w:rsidRPr="00CB770E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CB770E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CB770E">
        <w:rPr>
          <w:rFonts w:ascii="ＭＳ 明朝" w:hAnsi="ＭＳ 明朝" w:cs="ＭＳ 明朝" w:hint="eastAsia"/>
        </w:rPr>
        <w:t>東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京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都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知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Pr="00CB770E" w:rsidRDefault="00124BA0"/>
    <w:p w14:paraId="085F16C9" w14:textId="77777777" w:rsidR="00A6624C" w:rsidRPr="00CB770E" w:rsidRDefault="00A6624C"/>
    <w:p w14:paraId="557E0A6E" w14:textId="19ABFC61" w:rsidR="005E35E9" w:rsidRPr="00CB770E" w:rsidRDefault="00A6624C" w:rsidP="00A6624C">
      <w:pPr>
        <w:ind w:firstLineChars="100" w:firstLine="210"/>
        <w:rPr>
          <w:szCs w:val="21"/>
        </w:rPr>
      </w:pPr>
      <w:r w:rsidRPr="00CB770E">
        <w:rPr>
          <w:rFonts w:ascii="ＭＳ 明朝" w:hAnsi="ＭＳ 明朝" w:hint="eastAsia"/>
          <w:szCs w:val="21"/>
        </w:rPr>
        <w:t>令和</w:t>
      </w:r>
      <w:r w:rsidR="00F868B3">
        <w:rPr>
          <w:rFonts w:ascii="ＭＳ 明朝" w:hAnsi="ＭＳ 明朝" w:hint="eastAsia"/>
          <w:szCs w:val="21"/>
        </w:rPr>
        <w:t>７</w:t>
      </w:r>
      <w:r w:rsidR="008F38AD" w:rsidRPr="00CB770E">
        <w:rPr>
          <w:rFonts w:ascii="ＭＳ 明朝" w:hAnsi="ＭＳ 明朝" w:hint="eastAsia"/>
          <w:szCs w:val="21"/>
        </w:rPr>
        <w:t>年度</w:t>
      </w:r>
      <w:r w:rsidRPr="00CB770E">
        <w:rPr>
          <w:rFonts w:ascii="ＭＳ 明朝" w:hAnsi="ＭＳ 明朝" w:hint="eastAsia"/>
          <w:szCs w:val="21"/>
        </w:rPr>
        <w:t>国際スポーツ大会誘致・開催支援事業実施要綱</w:t>
      </w:r>
      <w:r w:rsidRPr="00CB770E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CB770E">
        <w:rPr>
          <w:rFonts w:hint="eastAsia"/>
          <w:szCs w:val="21"/>
        </w:rPr>
        <w:t>下記</w:t>
      </w:r>
      <w:r w:rsidR="005E35E9" w:rsidRPr="00CB770E">
        <w:rPr>
          <w:rFonts w:hint="eastAsia"/>
          <w:szCs w:val="21"/>
        </w:rPr>
        <w:t>の事項を遵守することを</w:t>
      </w:r>
      <w:r w:rsidR="00A14747" w:rsidRPr="00CB770E">
        <w:rPr>
          <w:rFonts w:hint="eastAsia"/>
          <w:szCs w:val="21"/>
        </w:rPr>
        <w:t>確約</w:t>
      </w:r>
      <w:r w:rsidR="007B2B22" w:rsidRPr="00CB770E">
        <w:rPr>
          <w:rFonts w:hint="eastAsia"/>
          <w:szCs w:val="21"/>
        </w:rPr>
        <w:t>します。</w:t>
      </w:r>
    </w:p>
    <w:p w14:paraId="30B4BC23" w14:textId="3183C10E" w:rsidR="005E35E9" w:rsidRPr="00CB770E" w:rsidRDefault="005E35E9"/>
    <w:p w14:paraId="26921566" w14:textId="77777777" w:rsidR="005E35E9" w:rsidRPr="00CB770E" w:rsidRDefault="005E35E9"/>
    <w:p w14:paraId="086BFE9B" w14:textId="77777777" w:rsidR="005E35E9" w:rsidRPr="00CB770E" w:rsidRDefault="005E35E9" w:rsidP="005E35E9">
      <w:pPr>
        <w:pStyle w:val="a3"/>
      </w:pPr>
      <w:r w:rsidRPr="00CB770E">
        <w:rPr>
          <w:rFonts w:hint="eastAsia"/>
        </w:rPr>
        <w:t>記</w:t>
      </w:r>
    </w:p>
    <w:p w14:paraId="3213325D" w14:textId="34E0BEC5" w:rsidR="005E35E9" w:rsidRPr="00CB770E" w:rsidRDefault="005E35E9" w:rsidP="005E35E9"/>
    <w:p w14:paraId="2D0352AD" w14:textId="799CDA7B" w:rsidR="005E35E9" w:rsidRPr="00CB770E" w:rsidRDefault="00211373" w:rsidP="007B2B22">
      <w:pPr>
        <w:ind w:left="420" w:hangingChars="200" w:hanging="420"/>
      </w:pPr>
      <w:r w:rsidRPr="00CB770E">
        <w:rPr>
          <w:rFonts w:hint="eastAsia"/>
        </w:rPr>
        <w:t>1</w:t>
      </w:r>
      <w:r w:rsidR="005E35E9" w:rsidRPr="00CB770E">
        <w:rPr>
          <w:rFonts w:hint="eastAsia"/>
        </w:rPr>
        <w:t xml:space="preserve">　</w:t>
      </w:r>
      <w:r w:rsidR="00A6624C" w:rsidRPr="00CB770E">
        <w:rPr>
          <w:rFonts w:hint="eastAsia"/>
        </w:rPr>
        <w:t>要綱</w:t>
      </w:r>
      <w:r w:rsidR="007B2B22" w:rsidRPr="00CB770E">
        <w:rPr>
          <w:rFonts w:hint="eastAsia"/>
        </w:rPr>
        <w:t>の内容を確実に確認しました。内容を</w:t>
      </w:r>
      <w:r w:rsidR="001B785B" w:rsidRPr="00CB770E">
        <w:rPr>
          <w:rFonts w:hint="eastAsia"/>
        </w:rPr>
        <w:t>遵守</w:t>
      </w:r>
      <w:r w:rsidR="006967E1" w:rsidRPr="00CB770E">
        <w:rPr>
          <w:rFonts w:hint="eastAsia"/>
        </w:rPr>
        <w:t>し、適正に事業を実施します。</w:t>
      </w:r>
    </w:p>
    <w:p w14:paraId="5079641A" w14:textId="60929208" w:rsidR="005E35E9" w:rsidRPr="00CB770E" w:rsidRDefault="005E35E9" w:rsidP="005E35E9"/>
    <w:p w14:paraId="5A0BE243" w14:textId="67008566" w:rsidR="005E35E9" w:rsidRPr="00CB770E" w:rsidRDefault="00211373" w:rsidP="004F5AD3">
      <w:pPr>
        <w:ind w:left="113" w:hanging="113"/>
      </w:pPr>
      <w:r w:rsidRPr="00CB770E">
        <w:rPr>
          <w:rFonts w:hint="eastAsia"/>
        </w:rPr>
        <w:t>2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分担金が</w:t>
      </w:r>
      <w:r w:rsidR="00811E85" w:rsidRPr="00CB770E">
        <w:rPr>
          <w:rFonts w:hint="eastAsia"/>
        </w:rPr>
        <w:t>税金を原資とした</w:t>
      </w:r>
      <w:r w:rsidR="007B2B22" w:rsidRPr="00CB770E">
        <w:rPr>
          <w:rFonts w:hint="eastAsia"/>
        </w:rPr>
        <w:t>公金</w:t>
      </w:r>
      <w:r w:rsidR="00811E85" w:rsidRPr="00CB770E">
        <w:rPr>
          <w:rFonts w:hint="eastAsia"/>
        </w:rPr>
        <w:t>であるということを理解</w:t>
      </w:r>
      <w:r w:rsidR="006967E1" w:rsidRPr="00CB770E">
        <w:rPr>
          <w:rFonts w:hint="eastAsia"/>
        </w:rPr>
        <w:t>し、</w:t>
      </w:r>
      <w:r w:rsidR="00421A73" w:rsidRPr="00CB770E">
        <w:rPr>
          <w:rFonts w:hint="eastAsia"/>
        </w:rPr>
        <w:t>善良な管理者の注意を持って公正に</w:t>
      </w:r>
      <w:r w:rsidR="007B2B22" w:rsidRPr="00CB770E">
        <w:rPr>
          <w:rFonts w:hint="eastAsia"/>
        </w:rPr>
        <w:t>会計処理を行います。</w:t>
      </w:r>
    </w:p>
    <w:p w14:paraId="4E642785" w14:textId="77777777" w:rsidR="003154E6" w:rsidRPr="00CB770E" w:rsidRDefault="003154E6" w:rsidP="003154E6"/>
    <w:p w14:paraId="0C7ABD94" w14:textId="21DC6C65" w:rsidR="005E35E9" w:rsidRPr="00CB770E" w:rsidRDefault="003154E6" w:rsidP="003154E6">
      <w:r w:rsidRPr="00CB770E">
        <w:t>3</w:t>
      </w:r>
      <w:r w:rsidR="00811E85" w:rsidRPr="00CB770E">
        <w:rPr>
          <w:rFonts w:hint="eastAsia"/>
        </w:rPr>
        <w:t xml:space="preserve">　東京都</w:t>
      </w:r>
      <w:r w:rsidRPr="00CB770E">
        <w:rPr>
          <w:rFonts w:hint="eastAsia"/>
        </w:rPr>
        <w:t>からの調査・指導に対し、適正に対応します。</w:t>
      </w:r>
    </w:p>
    <w:p w14:paraId="08859DA1" w14:textId="77777777" w:rsidR="003154E6" w:rsidRPr="00CB770E" w:rsidRDefault="003154E6" w:rsidP="00D31529">
      <w:pPr>
        <w:ind w:left="283" w:hangingChars="135" w:hanging="283"/>
      </w:pPr>
    </w:p>
    <w:p w14:paraId="5CBE68D7" w14:textId="4C04909B" w:rsidR="00AF53AF" w:rsidRPr="00CB770E" w:rsidRDefault="003154E6" w:rsidP="004F5AD3">
      <w:pPr>
        <w:ind w:left="113" w:hanging="113"/>
      </w:pPr>
      <w:r w:rsidRPr="00CB770E">
        <w:rPr>
          <w:rFonts w:hint="eastAsia"/>
        </w:rPr>
        <w:t>4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不適正な会計処理</w:t>
      </w:r>
      <w:r w:rsidR="006967E1" w:rsidRPr="00CB770E">
        <w:rPr>
          <w:rFonts w:hint="eastAsia"/>
        </w:rPr>
        <w:t>等を行った場合、</w:t>
      </w:r>
      <w:r w:rsidR="007B2B22" w:rsidRPr="00CB770E">
        <w:rPr>
          <w:rFonts w:hint="eastAsia"/>
        </w:rPr>
        <w:t>過去に遡って分担金の返還を行う上、</w:t>
      </w:r>
      <w:r w:rsidR="008263E4" w:rsidRPr="00CB770E">
        <w:rPr>
          <w:rFonts w:hint="eastAsia"/>
        </w:rPr>
        <w:t>請求に</w:t>
      </w:r>
      <w:r w:rsidR="00211373" w:rsidRPr="00CB770E">
        <w:rPr>
          <w:rFonts w:hint="eastAsia"/>
        </w:rPr>
        <w:t>応じて</w:t>
      </w:r>
      <w:r w:rsidR="00EF24C0" w:rsidRPr="00CB770E">
        <w:rPr>
          <w:rFonts w:hint="eastAsia"/>
        </w:rPr>
        <w:t>違約加算金</w:t>
      </w:r>
      <w:r w:rsidR="00D31529" w:rsidRPr="00CB770E">
        <w:rPr>
          <w:rFonts w:hint="eastAsia"/>
        </w:rPr>
        <w:t>の</w:t>
      </w:r>
      <w:r w:rsidR="00E948B2" w:rsidRPr="00CB770E">
        <w:rPr>
          <w:rFonts w:hint="eastAsia"/>
        </w:rPr>
        <w:t>支払</w:t>
      </w:r>
      <w:r w:rsidR="007B2B22" w:rsidRPr="00CB770E">
        <w:rPr>
          <w:rFonts w:hint="eastAsia"/>
        </w:rPr>
        <w:t>を行います。</w:t>
      </w:r>
    </w:p>
    <w:p w14:paraId="7F2CC9A2" w14:textId="49278E0E" w:rsidR="005E35E9" w:rsidRPr="00CB770E" w:rsidRDefault="007B2B22" w:rsidP="00CB770E">
      <w:pPr>
        <w:ind w:left="113" w:firstLineChars="100" w:firstLine="210"/>
      </w:pPr>
      <w:r w:rsidRPr="00CB770E">
        <w:rPr>
          <w:rFonts w:hint="eastAsia"/>
        </w:rPr>
        <w:t>また、</w:t>
      </w:r>
      <w:r w:rsidR="007B4A68" w:rsidRPr="00CB770E">
        <w:rPr>
          <w:rFonts w:hint="eastAsia"/>
        </w:rPr>
        <w:t>都</w:t>
      </w:r>
      <w:r w:rsidR="00A360B4" w:rsidRPr="00CB770E">
        <w:rPr>
          <w:rFonts w:hint="eastAsia"/>
        </w:rPr>
        <w:t>は、当該返還請求のあった年度の翌年度から５年以内で、当事業及び</w:t>
      </w:r>
      <w:r w:rsidR="007B4A68" w:rsidRPr="00CB770E">
        <w:rPr>
          <w:rFonts w:hint="eastAsia"/>
        </w:rPr>
        <w:t>都が別に指定する</w:t>
      </w:r>
      <w:r w:rsidR="007B4A68" w:rsidRPr="0001160B">
        <w:rPr>
          <w:rFonts w:hint="eastAsia"/>
        </w:rPr>
        <w:t>東京都</w:t>
      </w:r>
      <w:r w:rsidR="0001160B" w:rsidRPr="0001160B">
        <w:rPr>
          <w:rFonts w:hint="eastAsia"/>
        </w:rPr>
        <w:t>スポーツ推進本部</w:t>
      </w:r>
      <w:r w:rsidR="007B4A68" w:rsidRPr="00CB770E">
        <w:rPr>
          <w:rFonts w:hint="eastAsia"/>
        </w:rPr>
        <w:t>実施のスポーツ関連事業における補助金・分担金の受給対象者から除外することができる</w:t>
      </w:r>
      <w:r w:rsidRPr="00CB770E">
        <w:rPr>
          <w:rFonts w:hint="eastAsia"/>
        </w:rPr>
        <w:t>こと</w:t>
      </w:r>
      <w:r w:rsidR="00497A68" w:rsidRPr="00CB770E">
        <w:rPr>
          <w:rFonts w:hint="eastAsia"/>
        </w:rPr>
        <w:t>に同意します。</w:t>
      </w:r>
    </w:p>
    <w:p w14:paraId="71A55AE3" w14:textId="3E14A193" w:rsidR="007B2B22" w:rsidRPr="00CB770E" w:rsidRDefault="007B2B22" w:rsidP="00D31529">
      <w:pPr>
        <w:ind w:left="283" w:hangingChars="135" w:hanging="283"/>
      </w:pPr>
    </w:p>
    <w:p w14:paraId="38876CA1" w14:textId="77777777" w:rsidR="00302B13" w:rsidRPr="00CB770E" w:rsidRDefault="00302B13" w:rsidP="00D31529">
      <w:pPr>
        <w:ind w:left="283" w:hangingChars="135" w:hanging="283"/>
      </w:pPr>
    </w:p>
    <w:p w14:paraId="04F8B2ED" w14:textId="427676E0" w:rsidR="001D4DB1" w:rsidRPr="00CB770E" w:rsidRDefault="001D4DB1" w:rsidP="005E35E9">
      <w:pPr>
        <w:pStyle w:val="a5"/>
      </w:pPr>
    </w:p>
    <w:p w14:paraId="55BB3595" w14:textId="77777777" w:rsidR="007B4A68" w:rsidRPr="00CB770E" w:rsidRDefault="007B4A68" w:rsidP="005E35E9">
      <w:pPr>
        <w:pStyle w:val="a5"/>
      </w:pPr>
    </w:p>
    <w:p w14:paraId="4B886D57" w14:textId="62A0139D" w:rsidR="001D4DB1" w:rsidRPr="00CB770E" w:rsidRDefault="00027696" w:rsidP="00E80ACE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団体名</w:t>
      </w:r>
      <w:r w:rsidR="001D4DB1" w:rsidRPr="00CB770E">
        <w:rPr>
          <w:rFonts w:hint="eastAsia"/>
        </w:rPr>
        <w:t>：</w:t>
      </w:r>
      <w:r w:rsidR="001D4DB1"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Pr="00CB770E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CB770E" w:rsidRDefault="007B2B22" w:rsidP="007B2B22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役職名：</w:t>
      </w:r>
      <w:r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Pr="00CB770E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CB770E" w:rsidRDefault="001D4DB1" w:rsidP="00A6624C">
      <w:pPr>
        <w:pStyle w:val="a5"/>
        <w:ind w:firstLineChars="1485" w:firstLine="3118"/>
        <w:jc w:val="left"/>
        <w:rPr>
          <w:u w:val="single"/>
        </w:rPr>
      </w:pPr>
      <w:r w:rsidRPr="00CB770E">
        <w:rPr>
          <w:rFonts w:hint="eastAsia"/>
        </w:rPr>
        <w:t>氏</w:t>
      </w:r>
      <w:r w:rsidR="00A6624C" w:rsidRPr="00CB770E">
        <w:rPr>
          <w:rFonts w:hint="eastAsia"/>
        </w:rPr>
        <w:t xml:space="preserve">　</w:t>
      </w:r>
      <w:r w:rsidRPr="00CB770E">
        <w:rPr>
          <w:rFonts w:hint="eastAsia"/>
        </w:rPr>
        <w:t>名：</w:t>
      </w:r>
      <w:r w:rsidR="00E80ACE" w:rsidRPr="00CB770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CB770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F0C2" w14:textId="77777777" w:rsidR="009B04AC" w:rsidRDefault="009B04AC" w:rsidP="001D4DB1">
      <w:r>
        <w:separator/>
      </w:r>
    </w:p>
  </w:endnote>
  <w:endnote w:type="continuationSeparator" w:id="0">
    <w:p w14:paraId="78BE889D" w14:textId="77777777" w:rsidR="009B04AC" w:rsidRDefault="009B04A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3DE0" w14:textId="77777777" w:rsidR="009B04AC" w:rsidRDefault="009B04AC" w:rsidP="001D4DB1">
      <w:r>
        <w:separator/>
      </w:r>
    </w:p>
  </w:footnote>
  <w:footnote w:type="continuationSeparator" w:id="0">
    <w:p w14:paraId="73D5BE21" w14:textId="77777777" w:rsidR="009B04AC" w:rsidRDefault="009B04A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B1865" w14:textId="77777777" w:rsidR="000F1D35" w:rsidRDefault="000F1D35" w:rsidP="000F1D3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1160B"/>
    <w:rsid w:val="00027696"/>
    <w:rsid w:val="00036E3B"/>
    <w:rsid w:val="00073D96"/>
    <w:rsid w:val="00074551"/>
    <w:rsid w:val="00075167"/>
    <w:rsid w:val="000D602E"/>
    <w:rsid w:val="000F1D35"/>
    <w:rsid w:val="00124BA0"/>
    <w:rsid w:val="001B785B"/>
    <w:rsid w:val="001D4DB1"/>
    <w:rsid w:val="0020731D"/>
    <w:rsid w:val="00211373"/>
    <w:rsid w:val="00302B13"/>
    <w:rsid w:val="003154E6"/>
    <w:rsid w:val="003D0D0D"/>
    <w:rsid w:val="00421A73"/>
    <w:rsid w:val="004451AA"/>
    <w:rsid w:val="00497A68"/>
    <w:rsid w:val="004A530D"/>
    <w:rsid w:val="004F5AD3"/>
    <w:rsid w:val="005E35E9"/>
    <w:rsid w:val="005F6E4F"/>
    <w:rsid w:val="0063766E"/>
    <w:rsid w:val="006470D5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F38AD"/>
    <w:rsid w:val="00912C8F"/>
    <w:rsid w:val="009644DA"/>
    <w:rsid w:val="00990E06"/>
    <w:rsid w:val="009B04AC"/>
    <w:rsid w:val="00A101FA"/>
    <w:rsid w:val="00A14747"/>
    <w:rsid w:val="00A360B4"/>
    <w:rsid w:val="00A6624C"/>
    <w:rsid w:val="00AC6B5F"/>
    <w:rsid w:val="00AF53AF"/>
    <w:rsid w:val="00B70CAF"/>
    <w:rsid w:val="00BD1AF5"/>
    <w:rsid w:val="00BD5183"/>
    <w:rsid w:val="00BF7804"/>
    <w:rsid w:val="00C368DF"/>
    <w:rsid w:val="00C41610"/>
    <w:rsid w:val="00CB770E"/>
    <w:rsid w:val="00CD624D"/>
    <w:rsid w:val="00D31529"/>
    <w:rsid w:val="00D3156E"/>
    <w:rsid w:val="00D32F36"/>
    <w:rsid w:val="00E70DD9"/>
    <w:rsid w:val="00E71A78"/>
    <w:rsid w:val="00E80ACE"/>
    <w:rsid w:val="00E948B2"/>
    <w:rsid w:val="00ED5D22"/>
    <w:rsid w:val="00EF24C0"/>
    <w:rsid w:val="00F809C1"/>
    <w:rsid w:val="00F868B3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53A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53A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53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53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53AF"/>
    <w:rPr>
      <w:b/>
      <w:bCs/>
    </w:rPr>
  </w:style>
  <w:style w:type="paragraph" w:styleId="af2">
    <w:name w:val="Revision"/>
    <w:hidden/>
    <w:uiPriority w:val="99"/>
    <w:semiHidden/>
    <w:rsid w:val="006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斎藤　優佳</cp:lastModifiedBy>
  <cp:revision>7</cp:revision>
  <cp:lastPrinted>2022-11-29T01:45:00Z</cp:lastPrinted>
  <dcterms:created xsi:type="dcterms:W3CDTF">2025-01-09T05:43:00Z</dcterms:created>
  <dcterms:modified xsi:type="dcterms:W3CDTF">2025-06-03T05:52:00Z</dcterms:modified>
</cp:coreProperties>
</file>